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99FAB" w14:textId="158A2586" w:rsidR="008F7BDA" w:rsidRDefault="008F7BDA"/>
    <w:p w14:paraId="6FCE3050" w14:textId="54205476" w:rsidR="0052593C" w:rsidRDefault="0052593C"/>
    <w:p w14:paraId="7755262E" w14:textId="77777777" w:rsidR="0052593C" w:rsidRDefault="0052593C">
      <w:bookmarkStart w:id="0" w:name="_GoBack"/>
      <w:bookmarkEnd w:id="0"/>
    </w:p>
    <w:sectPr w:rsidR="0052593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27C6F" w14:textId="77777777" w:rsidR="002E6218" w:rsidRDefault="002E6218" w:rsidP="0052593C">
      <w:pPr>
        <w:spacing w:after="0" w:line="240" w:lineRule="auto"/>
      </w:pPr>
      <w:r>
        <w:separator/>
      </w:r>
    </w:p>
  </w:endnote>
  <w:endnote w:type="continuationSeparator" w:id="0">
    <w:p w14:paraId="2F0AAE7C" w14:textId="77777777" w:rsidR="002E6218" w:rsidRDefault="002E6218" w:rsidP="0052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62A16" w14:textId="77777777" w:rsidR="002E6218" w:rsidRDefault="002E6218" w:rsidP="0052593C">
      <w:pPr>
        <w:spacing w:after="0" w:line="240" w:lineRule="auto"/>
      </w:pPr>
      <w:r>
        <w:separator/>
      </w:r>
    </w:p>
  </w:footnote>
  <w:footnote w:type="continuationSeparator" w:id="0">
    <w:p w14:paraId="0DB258A0" w14:textId="77777777" w:rsidR="002E6218" w:rsidRDefault="002E6218" w:rsidP="0052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8578F" w14:textId="6DB4AF20" w:rsidR="0052593C" w:rsidRDefault="005259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1777CB" wp14:editId="15B32B20">
          <wp:simplePos x="0" y="0"/>
          <wp:positionH relativeFrom="column">
            <wp:posOffset>-902526</wp:posOffset>
          </wp:positionH>
          <wp:positionV relativeFrom="page">
            <wp:posOffset>0</wp:posOffset>
          </wp:positionV>
          <wp:extent cx="7754587" cy="10081830"/>
          <wp:effectExtent l="0" t="0" r="0" b="0"/>
          <wp:wrapNone/>
          <wp:docPr id="1" name="Picture 1" descr="G:\Bigadtruck\Paperwork\Template\Proposal\Raw\005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Bigadtruck\Paperwork\Template\Proposal\Raw\005-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777" cy="10097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3C"/>
    <w:rsid w:val="002E6218"/>
    <w:rsid w:val="0052593C"/>
    <w:rsid w:val="008D577A"/>
    <w:rsid w:val="008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6CBCB"/>
  <w15:chartTrackingRefBased/>
  <w15:docId w15:val="{22129E9F-439C-4BEA-A8E4-AB36EC3D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3C"/>
  </w:style>
  <w:style w:type="paragraph" w:styleId="Footer">
    <w:name w:val="footer"/>
    <w:basedOn w:val="Normal"/>
    <w:link w:val="FooterChar"/>
    <w:uiPriority w:val="99"/>
    <w:unhideWhenUsed/>
    <w:rsid w:val="00525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VYAS</dc:creator>
  <cp:keywords/>
  <dc:description/>
  <cp:lastModifiedBy>VIVEK VYAS</cp:lastModifiedBy>
  <cp:revision>1</cp:revision>
  <dcterms:created xsi:type="dcterms:W3CDTF">2018-01-19T12:30:00Z</dcterms:created>
  <dcterms:modified xsi:type="dcterms:W3CDTF">2018-01-19T12:32:00Z</dcterms:modified>
</cp:coreProperties>
</file>